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FC" w:rsidRDefault="0004535D" w:rsidP="00045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4535D" w:rsidRDefault="0004535D" w:rsidP="00045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пери</w:t>
      </w:r>
      <w:r w:rsidR="005742D9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54E5" w:rsidRDefault="003C54E5" w:rsidP="00045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 администрации Дружненского сельского поселения Белореченского района</w:t>
      </w:r>
      <w:r w:rsidR="00A84F90">
        <w:rPr>
          <w:rFonts w:ascii="Times New Roman" w:hAnsi="Times New Roman" w:cs="Times New Roman"/>
          <w:sz w:val="24"/>
          <w:szCs w:val="24"/>
        </w:rPr>
        <w:t xml:space="preserve"> и руководителей МБУ</w:t>
      </w:r>
    </w:p>
    <w:p w:rsidR="0004535D" w:rsidRDefault="0004535D" w:rsidP="000453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35D" w:rsidRDefault="0004535D" w:rsidP="000453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47" w:type="dxa"/>
        <w:tblLayout w:type="fixed"/>
        <w:tblLook w:val="04A0"/>
      </w:tblPr>
      <w:tblGrid>
        <w:gridCol w:w="513"/>
        <w:gridCol w:w="1474"/>
        <w:gridCol w:w="1673"/>
        <w:gridCol w:w="1547"/>
        <w:gridCol w:w="1122"/>
        <w:gridCol w:w="1033"/>
        <w:gridCol w:w="1043"/>
        <w:gridCol w:w="1231"/>
        <w:gridCol w:w="1033"/>
        <w:gridCol w:w="1043"/>
        <w:gridCol w:w="1437"/>
        <w:gridCol w:w="1276"/>
        <w:gridCol w:w="1822"/>
      </w:tblGrid>
      <w:tr w:rsidR="0051645C" w:rsidRPr="0004535D" w:rsidTr="00EE34FE">
        <w:trPr>
          <w:trHeight w:val="500"/>
        </w:trPr>
        <w:tc>
          <w:tcPr>
            <w:tcW w:w="513" w:type="dxa"/>
            <w:vMerge w:val="restart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74" w:type="dxa"/>
            <w:vMerge w:val="restart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3" w:type="dxa"/>
            <w:vMerge w:val="restart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45" w:type="dxa"/>
            <w:gridSpan w:val="4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307" w:type="dxa"/>
            <w:gridSpan w:val="3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37" w:type="dxa"/>
            <w:vMerge w:val="restart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(вид,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марка)</w:t>
            </w:r>
          </w:p>
        </w:tc>
        <w:tc>
          <w:tcPr>
            <w:tcW w:w="1276" w:type="dxa"/>
            <w:vMerge w:val="restart"/>
          </w:tcPr>
          <w:p w:rsidR="0051645C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ванный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</w:t>
            </w:r>
          </w:p>
          <w:p w:rsidR="0051645C" w:rsidRPr="0004535D" w:rsidRDefault="0051645C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(руб)</w:t>
            </w:r>
          </w:p>
        </w:tc>
        <w:tc>
          <w:tcPr>
            <w:tcW w:w="1822" w:type="dxa"/>
            <w:vMerge w:val="restart"/>
          </w:tcPr>
          <w:p w:rsidR="0004535D" w:rsidRPr="0004535D" w:rsidRDefault="0051645C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</w:t>
            </w:r>
            <w:r w:rsidR="00FB4773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орых совершена сделка (вид приобретенного имущества, источник)</w:t>
            </w:r>
          </w:p>
        </w:tc>
      </w:tr>
      <w:tr w:rsidR="0051645C" w:rsidRPr="0004535D" w:rsidTr="00EE34FE">
        <w:trPr>
          <w:trHeight w:val="877"/>
        </w:trPr>
        <w:tc>
          <w:tcPr>
            <w:tcW w:w="513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22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собствен-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033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043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располо-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231" w:type="dxa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3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43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располо-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437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AE5236" w:rsidRPr="0004535D" w:rsidTr="00AE5236">
        <w:trPr>
          <w:trHeight w:val="489"/>
        </w:trPr>
        <w:tc>
          <w:tcPr>
            <w:tcW w:w="513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vMerge w:val="restart"/>
          </w:tcPr>
          <w:p w:rsidR="00AE5236" w:rsidRPr="0051645C" w:rsidRDefault="00AE5236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Мяснянкин М.А.</w:t>
            </w:r>
          </w:p>
        </w:tc>
        <w:tc>
          <w:tcPr>
            <w:tcW w:w="1673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Дружненского сельского поселения</w:t>
            </w:r>
          </w:p>
        </w:tc>
        <w:tc>
          <w:tcPr>
            <w:tcW w:w="1547" w:type="dxa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2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33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43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AE5236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2E2F10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276" w:type="dxa"/>
            <w:vMerge w:val="restart"/>
          </w:tcPr>
          <w:p w:rsidR="00AE5236" w:rsidRPr="0004535D" w:rsidRDefault="00A16C74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5BE9">
              <w:rPr>
                <w:rFonts w:ascii="Times New Roman" w:hAnsi="Times New Roman" w:cs="Times New Roman"/>
              </w:rPr>
              <w:t>48195,11</w:t>
            </w:r>
          </w:p>
        </w:tc>
        <w:tc>
          <w:tcPr>
            <w:tcW w:w="1822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6D4326" w:rsidRPr="0004535D" w:rsidTr="006F5CDC">
        <w:trPr>
          <w:trHeight w:val="773"/>
        </w:trPr>
        <w:tc>
          <w:tcPr>
            <w:tcW w:w="513" w:type="dxa"/>
            <w:vMerge/>
          </w:tcPr>
          <w:p w:rsidR="006D4326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6D4326" w:rsidRDefault="006D4326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6D4326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33" w:type="dxa"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1043" w:type="dxa"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4326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6D4326" w:rsidRPr="0004535D" w:rsidTr="006D4326">
        <w:trPr>
          <w:trHeight w:val="488"/>
        </w:trPr>
        <w:tc>
          <w:tcPr>
            <w:tcW w:w="513" w:type="dxa"/>
            <w:vMerge w:val="restart"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6D4326" w:rsidRPr="00C210CA" w:rsidRDefault="006D4326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673" w:type="dxa"/>
            <w:vMerge w:val="restart"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3" w:type="dxa"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43" w:type="dxa"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D4326" w:rsidRPr="0004535D" w:rsidRDefault="00665BE9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214576,03</w:t>
            </w:r>
          </w:p>
        </w:tc>
        <w:tc>
          <w:tcPr>
            <w:tcW w:w="1822" w:type="dxa"/>
            <w:vMerge w:val="restart"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6D4326" w:rsidRPr="0004535D" w:rsidTr="006F5CDC">
        <w:trPr>
          <w:trHeight w:val="263"/>
        </w:trPr>
        <w:tc>
          <w:tcPr>
            <w:tcW w:w="513" w:type="dxa"/>
            <w:vMerge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6D4326" w:rsidRDefault="006D4326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6D4326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6D4326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D4326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D4326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6D4326" w:rsidRDefault="006D432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6D4326" w:rsidRDefault="006D432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1043" w:type="dxa"/>
          </w:tcPr>
          <w:p w:rsidR="006D4326" w:rsidRDefault="006D432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4326" w:rsidRDefault="006D432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6D4326" w:rsidRPr="0004535D" w:rsidRDefault="006D4326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16C74" w:rsidRPr="0004535D" w:rsidTr="006D4326">
        <w:trPr>
          <w:trHeight w:val="375"/>
        </w:trPr>
        <w:tc>
          <w:tcPr>
            <w:tcW w:w="513" w:type="dxa"/>
            <w:vMerge w:val="restart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A16C74" w:rsidRDefault="00A16C74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несовершен-</w:t>
            </w:r>
          </w:p>
          <w:p w:rsidR="00A16C74" w:rsidRPr="00C210CA" w:rsidRDefault="00A16C74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нолетний ребенок</w:t>
            </w:r>
          </w:p>
        </w:tc>
        <w:tc>
          <w:tcPr>
            <w:tcW w:w="1673" w:type="dxa"/>
            <w:vMerge w:val="restart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16C74" w:rsidRDefault="00A16C74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43" w:type="dxa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16C74" w:rsidRPr="0004535D" w:rsidTr="006F5CDC">
        <w:trPr>
          <w:trHeight w:val="371"/>
        </w:trPr>
        <w:tc>
          <w:tcPr>
            <w:tcW w:w="513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16C74" w:rsidRDefault="00A16C74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A16C74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A16C74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A16C74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16C74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16C74" w:rsidRDefault="00A16C74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1043" w:type="dxa"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16C74" w:rsidRPr="0004535D" w:rsidTr="006F5CDC">
        <w:trPr>
          <w:trHeight w:val="351"/>
        </w:trPr>
        <w:tc>
          <w:tcPr>
            <w:tcW w:w="513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16C74" w:rsidRDefault="00A16C74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16C74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16C74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A16C74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A16C74" w:rsidRPr="0004535D" w:rsidRDefault="00A16C74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345DAE" w:rsidRPr="0004535D" w:rsidTr="00EE34FE">
        <w:trPr>
          <w:trHeight w:val="726"/>
        </w:trPr>
        <w:tc>
          <w:tcPr>
            <w:tcW w:w="513" w:type="dxa"/>
            <w:vMerge w:val="restart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Merge w:val="restart"/>
          </w:tcPr>
          <w:p w:rsidR="00345DAE" w:rsidRPr="00345DAE" w:rsidRDefault="00345DAE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Кнышова Л.В.</w:t>
            </w:r>
          </w:p>
        </w:tc>
        <w:tc>
          <w:tcPr>
            <w:tcW w:w="1673" w:type="dxa"/>
            <w:vMerge w:val="restart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общего отдела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Дружненского сельского поселения</w:t>
            </w:r>
          </w:p>
        </w:tc>
        <w:tc>
          <w:tcPr>
            <w:tcW w:w="1547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22" w:type="dxa"/>
          </w:tcPr>
          <w:p w:rsidR="00345DAE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04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Т-25</w:t>
            </w:r>
          </w:p>
        </w:tc>
        <w:tc>
          <w:tcPr>
            <w:tcW w:w="1276" w:type="dxa"/>
            <w:vMerge w:val="restart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3766">
              <w:rPr>
                <w:rFonts w:ascii="Times New Roman" w:hAnsi="Times New Roman" w:cs="Times New Roman"/>
              </w:rPr>
              <w:t>81552,21</w:t>
            </w:r>
          </w:p>
        </w:tc>
        <w:tc>
          <w:tcPr>
            <w:tcW w:w="1822" w:type="dxa"/>
            <w:vMerge w:val="restart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345DAE" w:rsidRPr="0004535D" w:rsidTr="00EE34FE">
        <w:trPr>
          <w:trHeight w:val="789"/>
        </w:trPr>
        <w:tc>
          <w:tcPr>
            <w:tcW w:w="513" w:type="dxa"/>
            <w:vMerge/>
          </w:tcPr>
          <w:p w:rsidR="00345DAE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45DAE" w:rsidRDefault="00345DAE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345DAE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345DAE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22" w:type="dxa"/>
          </w:tcPr>
          <w:p w:rsidR="00345DAE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4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F64103" w:rsidRPr="0004535D" w:rsidTr="00EE34FE">
        <w:trPr>
          <w:trHeight w:val="889"/>
        </w:trPr>
        <w:tc>
          <w:tcPr>
            <w:tcW w:w="513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74" w:type="dxa"/>
            <w:vMerge w:val="restart"/>
          </w:tcPr>
          <w:p w:rsidR="00F64103" w:rsidRPr="00F64103" w:rsidRDefault="00F64103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Л.В.</w:t>
            </w:r>
          </w:p>
        </w:tc>
        <w:tc>
          <w:tcPr>
            <w:tcW w:w="1673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отдела администрации Дружненского сельского поселения</w:t>
            </w:r>
          </w:p>
        </w:tc>
        <w:tc>
          <w:tcPr>
            <w:tcW w:w="1547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2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04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64103" w:rsidRPr="0004535D" w:rsidRDefault="00B621F8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3766">
              <w:rPr>
                <w:rFonts w:ascii="Times New Roman" w:hAnsi="Times New Roman" w:cs="Times New Roman"/>
              </w:rPr>
              <w:t>96106,14</w:t>
            </w:r>
          </w:p>
        </w:tc>
        <w:tc>
          <w:tcPr>
            <w:tcW w:w="1822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F64103" w:rsidRPr="0004535D" w:rsidTr="00EE34FE">
        <w:trPr>
          <w:trHeight w:val="877"/>
        </w:trPr>
        <w:tc>
          <w:tcPr>
            <w:tcW w:w="513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22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2084,0</w:t>
            </w:r>
          </w:p>
        </w:tc>
        <w:tc>
          <w:tcPr>
            <w:tcW w:w="104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F64103" w:rsidRPr="0004535D" w:rsidTr="00EE34FE">
        <w:trPr>
          <w:trHeight w:val="663"/>
        </w:trPr>
        <w:tc>
          <w:tcPr>
            <w:tcW w:w="513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vMerge w:val="restart"/>
          </w:tcPr>
          <w:p w:rsidR="00F64103" w:rsidRPr="00F64103" w:rsidRDefault="00F64103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Марукян Л.Н.</w:t>
            </w:r>
          </w:p>
        </w:tc>
        <w:tc>
          <w:tcPr>
            <w:tcW w:w="1673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отдела администрации Дружненского сельского поселения</w:t>
            </w:r>
          </w:p>
        </w:tc>
        <w:tc>
          <w:tcPr>
            <w:tcW w:w="1547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</w:t>
            </w:r>
          </w:p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03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4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64103" w:rsidRPr="0004535D" w:rsidRDefault="00A84F9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3766">
              <w:rPr>
                <w:rFonts w:ascii="Times New Roman" w:hAnsi="Times New Roman" w:cs="Times New Roman"/>
              </w:rPr>
              <w:t>56270,15</w:t>
            </w:r>
          </w:p>
        </w:tc>
        <w:tc>
          <w:tcPr>
            <w:tcW w:w="1822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F64103" w:rsidRPr="0004535D" w:rsidTr="00EE34FE">
        <w:trPr>
          <w:trHeight w:val="88"/>
        </w:trPr>
        <w:tc>
          <w:tcPr>
            <w:tcW w:w="513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033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43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C210CA" w:rsidRPr="0004535D" w:rsidTr="00EE34FE">
        <w:trPr>
          <w:trHeight w:val="951"/>
        </w:trPr>
        <w:tc>
          <w:tcPr>
            <w:tcW w:w="51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C210CA" w:rsidRPr="00F64103" w:rsidRDefault="00C210CA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210CA" w:rsidRPr="0004535D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C43766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22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3766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043" w:type="dxa"/>
          </w:tcPr>
          <w:p w:rsidR="00C210CA" w:rsidRPr="0004535D" w:rsidRDefault="00C210CA" w:rsidP="00C2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4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</w:t>
            </w:r>
          </w:p>
          <w:p w:rsidR="00C210CA" w:rsidRPr="00A002E3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GALANT</w:t>
            </w:r>
            <w:r w:rsidRPr="00A002E3">
              <w:rPr>
                <w:rFonts w:ascii="Times New Roman" w:hAnsi="Times New Roman" w:cs="Times New Roman"/>
              </w:rPr>
              <w:t>,1984</w:t>
            </w:r>
          </w:p>
          <w:p w:rsidR="00C210CA" w:rsidRPr="00A002E3" w:rsidRDefault="00C210CA" w:rsidP="0004535D">
            <w:pPr>
              <w:rPr>
                <w:rFonts w:ascii="Times New Roman" w:hAnsi="Times New Roman" w:cs="Times New Roman"/>
              </w:rPr>
            </w:pPr>
          </w:p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5511, 1985</w:t>
            </w:r>
          </w:p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  <w:p w:rsidR="00C210CA" w:rsidRP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210CA" w:rsidRPr="0004535D" w:rsidRDefault="00C4376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126010,00</w:t>
            </w:r>
          </w:p>
        </w:tc>
        <w:tc>
          <w:tcPr>
            <w:tcW w:w="1822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C210CA" w:rsidRPr="0004535D" w:rsidTr="00EE34FE">
        <w:trPr>
          <w:trHeight w:val="1102"/>
        </w:trPr>
        <w:tc>
          <w:tcPr>
            <w:tcW w:w="51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210C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43766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22" w:type="dxa"/>
          </w:tcPr>
          <w:p w:rsidR="00C210CA" w:rsidRDefault="00C4376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3" w:type="dxa"/>
          </w:tcPr>
          <w:p w:rsidR="00C210CA" w:rsidRDefault="00C4376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1043" w:type="dxa"/>
          </w:tcPr>
          <w:p w:rsidR="00C210CA" w:rsidRDefault="00C43766" w:rsidP="00C2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4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C210CA" w:rsidRPr="0004535D" w:rsidTr="00EE34FE">
        <w:trPr>
          <w:trHeight w:val="714"/>
        </w:trPr>
        <w:tc>
          <w:tcPr>
            <w:tcW w:w="51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D408FA" w:rsidRPr="0004535D" w:rsidTr="00D408FA">
        <w:trPr>
          <w:trHeight w:val="613"/>
        </w:trPr>
        <w:tc>
          <w:tcPr>
            <w:tcW w:w="513" w:type="dxa"/>
            <w:vMerge w:val="restart"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D408FA" w:rsidRDefault="00D408FA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несовершен-</w:t>
            </w:r>
          </w:p>
          <w:p w:rsidR="00D408FA" w:rsidRPr="00C210CA" w:rsidRDefault="00D408FA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нолетний ребенок</w:t>
            </w:r>
          </w:p>
        </w:tc>
        <w:tc>
          <w:tcPr>
            <w:tcW w:w="1673" w:type="dxa"/>
            <w:vMerge w:val="restart"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D408FA" w:rsidRDefault="00D408F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43" w:type="dxa"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D408FA" w:rsidRPr="0004535D" w:rsidTr="006F5CDC">
        <w:trPr>
          <w:trHeight w:val="388"/>
        </w:trPr>
        <w:tc>
          <w:tcPr>
            <w:tcW w:w="513" w:type="dxa"/>
            <w:vMerge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D408FA" w:rsidRDefault="00D408FA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D408FA" w:rsidRDefault="00D408F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D408FA" w:rsidRDefault="00D408F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43" w:type="dxa"/>
          </w:tcPr>
          <w:p w:rsidR="00D408FA" w:rsidRDefault="00D408F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D408FA" w:rsidRPr="0004535D" w:rsidRDefault="00D408FA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C210CA" w:rsidRPr="0004535D" w:rsidTr="00EE34FE">
        <w:trPr>
          <w:trHeight w:val="651"/>
        </w:trPr>
        <w:tc>
          <w:tcPr>
            <w:tcW w:w="51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C210CA" w:rsidRDefault="00C210CA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несовершен-</w:t>
            </w:r>
          </w:p>
          <w:p w:rsidR="00C210CA" w:rsidRPr="00C210CA" w:rsidRDefault="00C210CA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нолетний ребенок</w:t>
            </w:r>
          </w:p>
        </w:tc>
        <w:tc>
          <w:tcPr>
            <w:tcW w:w="167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4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C210CA" w:rsidRPr="0004535D" w:rsidTr="00EE34FE">
        <w:trPr>
          <w:trHeight w:val="363"/>
        </w:trPr>
        <w:tc>
          <w:tcPr>
            <w:tcW w:w="51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43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20461A" w:rsidRPr="0004535D" w:rsidTr="00EE34FE">
        <w:trPr>
          <w:trHeight w:val="827"/>
        </w:trPr>
        <w:tc>
          <w:tcPr>
            <w:tcW w:w="51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vMerge w:val="restart"/>
          </w:tcPr>
          <w:p w:rsidR="0020461A" w:rsidRPr="0020461A" w:rsidRDefault="0020461A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Базак Е.В.</w:t>
            </w:r>
          </w:p>
        </w:tc>
        <w:tc>
          <w:tcPr>
            <w:tcW w:w="167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общего отдела администрации Дружненского сельского поселения</w:t>
            </w:r>
          </w:p>
        </w:tc>
        <w:tc>
          <w:tcPr>
            <w:tcW w:w="1547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2" w:type="dxa"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104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0461A" w:rsidRPr="0004535D" w:rsidRDefault="00E11A32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08FA">
              <w:rPr>
                <w:rFonts w:ascii="Times New Roman" w:hAnsi="Times New Roman" w:cs="Times New Roman"/>
              </w:rPr>
              <w:t>69781,27</w:t>
            </w:r>
          </w:p>
        </w:tc>
        <w:tc>
          <w:tcPr>
            <w:tcW w:w="1822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20461A" w:rsidRPr="0004535D" w:rsidTr="00EE34FE">
        <w:trPr>
          <w:trHeight w:val="939"/>
        </w:trPr>
        <w:tc>
          <w:tcPr>
            <w:tcW w:w="513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1434,0</w:t>
            </w:r>
          </w:p>
        </w:tc>
        <w:tc>
          <w:tcPr>
            <w:tcW w:w="104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20461A" w:rsidRPr="0004535D" w:rsidTr="00EE34FE">
        <w:trPr>
          <w:trHeight w:val="915"/>
        </w:trPr>
        <w:tc>
          <w:tcPr>
            <w:tcW w:w="51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  <w:vMerge w:val="restart"/>
          </w:tcPr>
          <w:p w:rsidR="0020461A" w:rsidRPr="0020461A" w:rsidRDefault="00D408FA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Гокунь К.В.</w:t>
            </w:r>
          </w:p>
        </w:tc>
        <w:tc>
          <w:tcPr>
            <w:tcW w:w="167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общего отдела администрации Дружненского сельского поселения</w:t>
            </w:r>
          </w:p>
        </w:tc>
        <w:tc>
          <w:tcPr>
            <w:tcW w:w="1547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2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(1/10)</w:t>
            </w:r>
          </w:p>
        </w:tc>
        <w:tc>
          <w:tcPr>
            <w:tcW w:w="103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04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20461A" w:rsidRDefault="00E11A32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E11A32" w:rsidRDefault="00E11A32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210930</w:t>
            </w:r>
          </w:p>
          <w:p w:rsidR="00D27BCB" w:rsidRDefault="00D27BC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D27BCB" w:rsidRPr="00E44B7B" w:rsidRDefault="00D27BC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MEGANE</w:t>
            </w:r>
          </w:p>
        </w:tc>
        <w:tc>
          <w:tcPr>
            <w:tcW w:w="1276" w:type="dxa"/>
            <w:vMerge w:val="restart"/>
          </w:tcPr>
          <w:p w:rsidR="0020461A" w:rsidRPr="0004535D" w:rsidRDefault="00E11A32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4CC4">
              <w:rPr>
                <w:rFonts w:ascii="Times New Roman" w:hAnsi="Times New Roman" w:cs="Times New Roman"/>
              </w:rPr>
              <w:t>66095,92</w:t>
            </w:r>
          </w:p>
        </w:tc>
        <w:tc>
          <w:tcPr>
            <w:tcW w:w="1822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20461A" w:rsidRPr="0004535D" w:rsidTr="00EE34FE">
        <w:trPr>
          <w:trHeight w:val="851"/>
        </w:trPr>
        <w:tc>
          <w:tcPr>
            <w:tcW w:w="513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(1/10)</w:t>
            </w:r>
          </w:p>
        </w:tc>
        <w:tc>
          <w:tcPr>
            <w:tcW w:w="103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04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6C4CC4" w:rsidRPr="0004535D" w:rsidTr="006C4CC4">
        <w:trPr>
          <w:trHeight w:val="370"/>
        </w:trPr>
        <w:tc>
          <w:tcPr>
            <w:tcW w:w="513" w:type="dxa"/>
            <w:vMerge w:val="restart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6C4CC4" w:rsidRPr="00A94245" w:rsidRDefault="006C4CC4" w:rsidP="006C4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3" w:type="dxa"/>
            <w:vMerge w:val="restart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33" w:type="dxa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043" w:type="dxa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 w:val="restart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6C4CC4" w:rsidRPr="006C4CC4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LOGAN</w:t>
            </w:r>
            <w:r>
              <w:rPr>
                <w:rFonts w:ascii="Times New Roman" w:hAnsi="Times New Roman" w:cs="Times New Roman"/>
                <w:lang w:val="en-US"/>
              </w:rPr>
              <w:t xml:space="preserve"> 2006г</w:t>
            </w:r>
          </w:p>
        </w:tc>
        <w:tc>
          <w:tcPr>
            <w:tcW w:w="1276" w:type="dxa"/>
            <w:vMerge w:val="restart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584099,95</w:t>
            </w:r>
          </w:p>
        </w:tc>
        <w:tc>
          <w:tcPr>
            <w:tcW w:w="1822" w:type="dxa"/>
            <w:vMerge w:val="restart"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</w:p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</w:p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</w:tr>
      <w:tr w:rsidR="006C4CC4" w:rsidRPr="0004535D" w:rsidTr="006C4CC4">
        <w:trPr>
          <w:trHeight w:val="813"/>
        </w:trPr>
        <w:tc>
          <w:tcPr>
            <w:tcW w:w="513" w:type="dxa"/>
            <w:vMerge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6C4CC4" w:rsidRDefault="006C4CC4" w:rsidP="006C4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</w:p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33" w:type="dxa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3" w:type="dxa"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6C4CC4" w:rsidRPr="00885BB7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</w:p>
        </w:tc>
      </w:tr>
      <w:tr w:rsidR="006C4CC4" w:rsidRPr="0004535D" w:rsidTr="006C4CC4">
        <w:trPr>
          <w:trHeight w:val="439"/>
        </w:trPr>
        <w:tc>
          <w:tcPr>
            <w:tcW w:w="513" w:type="dxa"/>
            <w:vMerge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6C4CC4" w:rsidRDefault="006C4CC4" w:rsidP="006C4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</w:p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2" w:type="dxa"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33" w:type="dxa"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3" w:type="dxa"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C4CC4" w:rsidRPr="0004535D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6C4CC4" w:rsidRPr="00885BB7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6C4CC4" w:rsidRDefault="006C4CC4" w:rsidP="006C4CC4">
            <w:pPr>
              <w:rPr>
                <w:rFonts w:ascii="Times New Roman" w:hAnsi="Times New Roman" w:cs="Times New Roman"/>
              </w:rPr>
            </w:pPr>
          </w:p>
        </w:tc>
      </w:tr>
      <w:tr w:rsidR="00D408FA" w:rsidRPr="0004535D" w:rsidTr="007F12A0">
        <w:trPr>
          <w:trHeight w:val="564"/>
        </w:trPr>
        <w:tc>
          <w:tcPr>
            <w:tcW w:w="513" w:type="dxa"/>
            <w:vMerge w:val="restart"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  <w:vMerge w:val="restart"/>
          </w:tcPr>
          <w:p w:rsidR="00D408FA" w:rsidRPr="00A94245" w:rsidRDefault="00D408FA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Базак Н.А.</w:t>
            </w:r>
          </w:p>
        </w:tc>
        <w:tc>
          <w:tcPr>
            <w:tcW w:w="1673" w:type="dxa"/>
            <w:vMerge w:val="restart"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финансового отдела администрации Дружненского сельского поселения</w:t>
            </w:r>
          </w:p>
        </w:tc>
        <w:tc>
          <w:tcPr>
            <w:tcW w:w="1547" w:type="dxa"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408FA" w:rsidRPr="00D27BCB" w:rsidRDefault="00D408FA" w:rsidP="000453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522546,71</w:t>
            </w:r>
          </w:p>
        </w:tc>
        <w:tc>
          <w:tcPr>
            <w:tcW w:w="1822" w:type="dxa"/>
            <w:vMerge w:val="restart"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D408FA" w:rsidRPr="0004535D" w:rsidTr="00D408FA">
        <w:trPr>
          <w:trHeight w:val="1076"/>
        </w:trPr>
        <w:tc>
          <w:tcPr>
            <w:tcW w:w="513" w:type="dxa"/>
            <w:vMerge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D408FA" w:rsidRDefault="00D408FA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</w:p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22" w:type="dxa"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</w:p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</w:p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</w:p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1043" w:type="dxa"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</w:p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D408FA" w:rsidRPr="0004535D" w:rsidTr="00EE34FE">
        <w:trPr>
          <w:trHeight w:val="429"/>
        </w:trPr>
        <w:tc>
          <w:tcPr>
            <w:tcW w:w="513" w:type="dxa"/>
            <w:vMerge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D408FA" w:rsidRDefault="00D408FA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0B6623" w:rsidRDefault="000B662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408FA">
              <w:rPr>
                <w:rFonts w:ascii="Times New Roman" w:hAnsi="Times New Roman" w:cs="Times New Roman"/>
              </w:rPr>
              <w:t>ндиви</w:t>
            </w:r>
          </w:p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843,0</w:t>
            </w:r>
          </w:p>
        </w:tc>
        <w:tc>
          <w:tcPr>
            <w:tcW w:w="1043" w:type="dxa"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8FA" w:rsidRDefault="00D408F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D408FA" w:rsidRPr="0004535D" w:rsidRDefault="00D408F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77785B" w:rsidRPr="0004535D" w:rsidTr="0077785B">
        <w:trPr>
          <w:trHeight w:val="539"/>
        </w:trPr>
        <w:tc>
          <w:tcPr>
            <w:tcW w:w="513" w:type="dxa"/>
            <w:vMerge w:val="restart"/>
          </w:tcPr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77785B" w:rsidRPr="00A94245" w:rsidRDefault="0077785B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3" w:type="dxa"/>
            <w:vMerge w:val="restart"/>
          </w:tcPr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  <w:vMerge w:val="restart"/>
          </w:tcPr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</w:tc>
        <w:tc>
          <w:tcPr>
            <w:tcW w:w="1033" w:type="dxa"/>
            <w:vMerge w:val="restart"/>
          </w:tcPr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1278,0</w:t>
            </w:r>
          </w:p>
        </w:tc>
        <w:tc>
          <w:tcPr>
            <w:tcW w:w="1043" w:type="dxa"/>
            <w:vMerge w:val="restart"/>
          </w:tcPr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3" w:type="dxa"/>
          </w:tcPr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3" w:type="dxa"/>
          </w:tcPr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ХУНДАЙ Accent,2009</w:t>
            </w:r>
          </w:p>
          <w:p w:rsidR="00DC246E" w:rsidRPr="00DC246E" w:rsidRDefault="00DC246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ИЖ 6114 IZН 6114,1987г</w:t>
            </w:r>
          </w:p>
        </w:tc>
        <w:tc>
          <w:tcPr>
            <w:tcW w:w="1276" w:type="dxa"/>
            <w:vMerge w:val="restart"/>
          </w:tcPr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180155,23</w:t>
            </w:r>
          </w:p>
        </w:tc>
        <w:tc>
          <w:tcPr>
            <w:tcW w:w="1822" w:type="dxa"/>
            <w:vMerge w:val="restart"/>
          </w:tcPr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</w:p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</w:p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77785B" w:rsidRPr="0004535D" w:rsidTr="00EE34FE">
        <w:trPr>
          <w:trHeight w:val="463"/>
        </w:trPr>
        <w:tc>
          <w:tcPr>
            <w:tcW w:w="513" w:type="dxa"/>
            <w:vMerge/>
          </w:tcPr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77785B" w:rsidRDefault="0077785B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77785B" w:rsidRPr="0004535D" w:rsidRDefault="0077785B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1043" w:type="dxa"/>
          </w:tcPr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77785B" w:rsidRDefault="0077785B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A94245" w:rsidRPr="0004535D" w:rsidTr="00EE34FE">
        <w:trPr>
          <w:trHeight w:val="651"/>
        </w:trPr>
        <w:tc>
          <w:tcPr>
            <w:tcW w:w="513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A94245" w:rsidRDefault="00A94245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несовершен-</w:t>
            </w:r>
          </w:p>
          <w:p w:rsidR="00A94245" w:rsidRPr="00C210CA" w:rsidRDefault="00A94245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нолетний ребенок</w:t>
            </w:r>
          </w:p>
        </w:tc>
        <w:tc>
          <w:tcPr>
            <w:tcW w:w="1673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94245" w:rsidRDefault="00A9424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94245" w:rsidRPr="0004535D" w:rsidRDefault="00885BB7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3" w:type="dxa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94245" w:rsidRPr="0004535D" w:rsidTr="00EE34FE">
        <w:trPr>
          <w:trHeight w:val="363"/>
        </w:trPr>
        <w:tc>
          <w:tcPr>
            <w:tcW w:w="513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94245" w:rsidRDefault="00A94245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94245" w:rsidRDefault="00A9424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A94245" w:rsidRDefault="0077785B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  <w:r w:rsidR="00A942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3" w:type="dxa"/>
          </w:tcPr>
          <w:p w:rsidR="00A94245" w:rsidRDefault="00A9424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94245" w:rsidRPr="0004535D" w:rsidTr="00EE34FE">
        <w:trPr>
          <w:trHeight w:val="651"/>
        </w:trPr>
        <w:tc>
          <w:tcPr>
            <w:tcW w:w="513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A94245" w:rsidRDefault="00A94245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несовершен-</w:t>
            </w:r>
          </w:p>
          <w:p w:rsidR="00A94245" w:rsidRPr="00C210CA" w:rsidRDefault="00A94245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нолетний ребенок</w:t>
            </w:r>
          </w:p>
        </w:tc>
        <w:tc>
          <w:tcPr>
            <w:tcW w:w="1673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94245" w:rsidRDefault="00A9424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94245" w:rsidRPr="0004535D" w:rsidRDefault="00885BB7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3" w:type="dxa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94245" w:rsidRPr="0004535D" w:rsidTr="00EE34FE">
        <w:trPr>
          <w:trHeight w:val="363"/>
        </w:trPr>
        <w:tc>
          <w:tcPr>
            <w:tcW w:w="513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94245" w:rsidRDefault="00A94245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94245" w:rsidRDefault="00A9424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A94245" w:rsidRDefault="0077785B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  <w:r w:rsidR="00885B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3" w:type="dxa"/>
          </w:tcPr>
          <w:p w:rsidR="00A94245" w:rsidRDefault="00A9424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002E3" w:rsidRPr="0004535D" w:rsidTr="00EE34FE">
        <w:trPr>
          <w:trHeight w:val="2024"/>
        </w:trPr>
        <w:tc>
          <w:tcPr>
            <w:tcW w:w="513" w:type="dxa"/>
          </w:tcPr>
          <w:p w:rsidR="00A002E3" w:rsidRPr="0004535D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</w:tcPr>
          <w:p w:rsidR="00A002E3" w:rsidRPr="00F64103" w:rsidRDefault="00A002E3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Бабивская Ю.А.</w:t>
            </w:r>
          </w:p>
        </w:tc>
        <w:tc>
          <w:tcPr>
            <w:tcW w:w="1673" w:type="dxa"/>
          </w:tcPr>
          <w:p w:rsidR="00A002E3" w:rsidRPr="0004535D" w:rsidRDefault="00A002E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финансового отдела администрации Дружненского сельского поселения</w:t>
            </w:r>
          </w:p>
        </w:tc>
        <w:tc>
          <w:tcPr>
            <w:tcW w:w="1547" w:type="dxa"/>
          </w:tcPr>
          <w:p w:rsidR="00A002E3" w:rsidRPr="0004535D" w:rsidRDefault="00A002E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002E3" w:rsidRPr="0004535D" w:rsidRDefault="00A002E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002E3" w:rsidRPr="0004535D" w:rsidRDefault="00A002E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A002E3" w:rsidRPr="0004535D" w:rsidRDefault="00A002E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002E3" w:rsidRPr="0004535D" w:rsidRDefault="00A642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A002E3" w:rsidRPr="0004535D" w:rsidRDefault="00A642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43" w:type="dxa"/>
          </w:tcPr>
          <w:p w:rsidR="00A002E3" w:rsidRPr="0004535D" w:rsidRDefault="00A642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</w:tcPr>
          <w:p w:rsidR="00A002E3" w:rsidRPr="0004535D" w:rsidRDefault="00A002E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02E3" w:rsidRPr="0004535D" w:rsidRDefault="0077785B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383141,28</w:t>
            </w:r>
          </w:p>
        </w:tc>
        <w:tc>
          <w:tcPr>
            <w:tcW w:w="1822" w:type="dxa"/>
          </w:tcPr>
          <w:p w:rsidR="00A002E3" w:rsidRPr="0004535D" w:rsidRDefault="00A002E3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64281" w:rsidRPr="0004535D" w:rsidTr="00A64281">
        <w:trPr>
          <w:trHeight w:val="851"/>
        </w:trPr>
        <w:tc>
          <w:tcPr>
            <w:tcW w:w="513" w:type="dxa"/>
            <w:vMerge w:val="restart"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A64281" w:rsidRPr="00F64103" w:rsidRDefault="00A64281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3" w:type="dxa"/>
            <w:vMerge w:val="restart"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1043,0</w:t>
            </w:r>
          </w:p>
        </w:tc>
        <w:tc>
          <w:tcPr>
            <w:tcW w:w="1043" w:type="dxa"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</w:tcPr>
          <w:p w:rsidR="00A64281" w:rsidRDefault="00A642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A64281" w:rsidRPr="00A64281" w:rsidRDefault="00A642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Королла</w:t>
            </w:r>
          </w:p>
          <w:p w:rsidR="00A64281" w:rsidRPr="00C210CA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281" w:rsidRPr="0004535D" w:rsidRDefault="0077785B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322338,23</w:t>
            </w:r>
          </w:p>
        </w:tc>
        <w:tc>
          <w:tcPr>
            <w:tcW w:w="1822" w:type="dxa"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64281" w:rsidRPr="0004535D" w:rsidTr="007F12A0">
        <w:trPr>
          <w:trHeight w:val="654"/>
        </w:trPr>
        <w:tc>
          <w:tcPr>
            <w:tcW w:w="513" w:type="dxa"/>
            <w:vMerge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64281" w:rsidRDefault="00A64281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64281" w:rsidRDefault="00A642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A64281" w:rsidRDefault="00A642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43" w:type="dxa"/>
          </w:tcPr>
          <w:p w:rsidR="00A64281" w:rsidRDefault="00A642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</w:tcPr>
          <w:p w:rsidR="00A64281" w:rsidRDefault="00A64281" w:rsidP="006F5CDC">
            <w:pPr>
              <w:rPr>
                <w:rFonts w:ascii="Times New Roman" w:hAnsi="Times New Roman" w:cs="Times New Roman"/>
              </w:rPr>
            </w:pPr>
          </w:p>
          <w:p w:rsidR="00A64281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281" w:rsidRDefault="00A64281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A64281" w:rsidRPr="0004535D" w:rsidRDefault="00A64281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94245" w:rsidRPr="0004535D" w:rsidTr="00EE34FE">
        <w:trPr>
          <w:trHeight w:val="651"/>
        </w:trPr>
        <w:tc>
          <w:tcPr>
            <w:tcW w:w="513" w:type="dxa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94245" w:rsidRDefault="00A94245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несовершен-</w:t>
            </w:r>
          </w:p>
          <w:p w:rsidR="00A94245" w:rsidRPr="00C210CA" w:rsidRDefault="00A94245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нолетний ребенок</w:t>
            </w:r>
          </w:p>
        </w:tc>
        <w:tc>
          <w:tcPr>
            <w:tcW w:w="1673" w:type="dxa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94245" w:rsidRDefault="00C52EF2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94245" w:rsidRPr="0004535D" w:rsidRDefault="00A642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43" w:type="dxa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A94245" w:rsidRPr="0004535D" w:rsidRDefault="00A9424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C52EF2" w:rsidRPr="0004535D" w:rsidTr="00EE34FE">
        <w:trPr>
          <w:trHeight w:val="884"/>
        </w:trPr>
        <w:tc>
          <w:tcPr>
            <w:tcW w:w="513" w:type="dxa"/>
            <w:vMerge w:val="restart"/>
          </w:tcPr>
          <w:p w:rsidR="00C52EF2" w:rsidRPr="0004535D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  <w:vMerge w:val="restart"/>
          </w:tcPr>
          <w:p w:rsidR="00C52EF2" w:rsidRPr="00F64103" w:rsidRDefault="000014C2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Бакуменко</w:t>
            </w:r>
            <w:r w:rsidR="00C52EF2">
              <w:rPr>
                <w:rFonts w:ascii="Times New Roman" w:hAnsi="Times New Roman" w:cs="Times New Roman"/>
                <w:b/>
              </w:rPr>
              <w:t xml:space="preserve"> Л.М.</w:t>
            </w:r>
          </w:p>
        </w:tc>
        <w:tc>
          <w:tcPr>
            <w:tcW w:w="1673" w:type="dxa"/>
            <w:vMerge w:val="restart"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финансового отдела администрации Дружненского сельского поселения</w:t>
            </w:r>
          </w:p>
        </w:tc>
        <w:tc>
          <w:tcPr>
            <w:tcW w:w="1547" w:type="dxa"/>
            <w:vMerge w:val="restart"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C52EF2" w:rsidRPr="0004535D" w:rsidRDefault="006D432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2EF2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3" w:type="dxa"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52EF2" w:rsidRPr="0004535D" w:rsidRDefault="0077785B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575174,63</w:t>
            </w:r>
          </w:p>
        </w:tc>
        <w:tc>
          <w:tcPr>
            <w:tcW w:w="1822" w:type="dxa"/>
            <w:vMerge w:val="restart"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C52EF2" w:rsidRPr="0004535D" w:rsidTr="00EE34FE">
        <w:trPr>
          <w:trHeight w:val="1127"/>
        </w:trPr>
        <w:tc>
          <w:tcPr>
            <w:tcW w:w="513" w:type="dxa"/>
            <w:vMerge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C52EF2" w:rsidRDefault="00C52EF2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C52EF2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978,0</w:t>
            </w:r>
          </w:p>
        </w:tc>
        <w:tc>
          <w:tcPr>
            <w:tcW w:w="1043" w:type="dxa"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C52EF2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52EF2" w:rsidRDefault="00C52EF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C52EF2" w:rsidRPr="0004535D" w:rsidRDefault="00C52EF2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0014C2" w:rsidRPr="0004535D" w:rsidTr="006F5CDC">
        <w:tc>
          <w:tcPr>
            <w:tcW w:w="513" w:type="dxa"/>
          </w:tcPr>
          <w:p w:rsidR="000014C2" w:rsidRPr="0004535D" w:rsidRDefault="000014C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014C2" w:rsidRPr="00A94245" w:rsidRDefault="000014C2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3" w:type="dxa"/>
          </w:tcPr>
          <w:p w:rsidR="000014C2" w:rsidRPr="0004535D" w:rsidRDefault="000014C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0014C2" w:rsidRPr="0004535D" w:rsidRDefault="000014C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014C2" w:rsidRPr="0004535D" w:rsidRDefault="000014C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014C2" w:rsidRPr="0004535D" w:rsidRDefault="000014C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0014C2" w:rsidRPr="0004535D" w:rsidRDefault="000014C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0014C2" w:rsidRPr="0004535D" w:rsidRDefault="007C723F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0014C2" w:rsidRPr="0004535D" w:rsidRDefault="007C723F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43" w:type="dxa"/>
          </w:tcPr>
          <w:p w:rsidR="000014C2" w:rsidRPr="0004535D" w:rsidRDefault="007C723F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</w:tcPr>
          <w:p w:rsidR="000014C2" w:rsidRPr="00885BB7" w:rsidRDefault="000014C2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14C2" w:rsidRPr="0004535D" w:rsidRDefault="004B5CD7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56405,65</w:t>
            </w:r>
          </w:p>
        </w:tc>
        <w:tc>
          <w:tcPr>
            <w:tcW w:w="1822" w:type="dxa"/>
          </w:tcPr>
          <w:p w:rsidR="000014C2" w:rsidRDefault="000014C2" w:rsidP="006F5CDC">
            <w:pPr>
              <w:rPr>
                <w:rFonts w:ascii="Times New Roman" w:hAnsi="Times New Roman" w:cs="Times New Roman"/>
              </w:rPr>
            </w:pPr>
          </w:p>
          <w:p w:rsidR="000014C2" w:rsidRDefault="000014C2" w:rsidP="006F5CDC">
            <w:pPr>
              <w:rPr>
                <w:rFonts w:ascii="Times New Roman" w:hAnsi="Times New Roman" w:cs="Times New Roman"/>
              </w:rPr>
            </w:pPr>
          </w:p>
          <w:p w:rsidR="000014C2" w:rsidRPr="0004535D" w:rsidRDefault="000014C2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3C54E5" w:rsidRPr="0004535D" w:rsidTr="00EE34FE">
        <w:trPr>
          <w:trHeight w:val="709"/>
        </w:trPr>
        <w:tc>
          <w:tcPr>
            <w:tcW w:w="513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vMerge w:val="restart"/>
          </w:tcPr>
          <w:p w:rsidR="003C54E5" w:rsidRPr="00F64103" w:rsidRDefault="006F5CDC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Соловьева</w:t>
            </w:r>
            <w:r w:rsidR="003C54E5">
              <w:rPr>
                <w:rFonts w:ascii="Times New Roman" w:hAnsi="Times New Roman" w:cs="Times New Roman"/>
                <w:b/>
              </w:rPr>
              <w:t xml:space="preserve"> А.М.</w:t>
            </w:r>
          </w:p>
        </w:tc>
        <w:tc>
          <w:tcPr>
            <w:tcW w:w="1673" w:type="dxa"/>
            <w:vMerge w:val="restart"/>
          </w:tcPr>
          <w:p w:rsidR="003C54E5" w:rsidRPr="0004535D" w:rsidRDefault="006F5CDC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  <w:r w:rsidR="003C54E5">
              <w:rPr>
                <w:rFonts w:ascii="Times New Roman" w:hAnsi="Times New Roman" w:cs="Times New Roman"/>
              </w:rPr>
              <w:t xml:space="preserve"> категории финансового отдела администрации Дружненского сельского поселения</w:t>
            </w:r>
          </w:p>
        </w:tc>
        <w:tc>
          <w:tcPr>
            <w:tcW w:w="1547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3" w:type="dxa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043" w:type="dxa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3C54E5" w:rsidRPr="009357C1" w:rsidRDefault="009357C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ОПЕЛЬ Astra GTС</w:t>
            </w:r>
          </w:p>
        </w:tc>
        <w:tc>
          <w:tcPr>
            <w:tcW w:w="1276" w:type="dxa"/>
            <w:vMerge w:val="restart"/>
          </w:tcPr>
          <w:p w:rsidR="003C54E5" w:rsidRPr="0004535D" w:rsidRDefault="009357C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5CDC">
              <w:rPr>
                <w:rFonts w:ascii="Times New Roman" w:hAnsi="Times New Roman" w:cs="Times New Roman"/>
              </w:rPr>
              <w:t>48051,59</w:t>
            </w:r>
          </w:p>
        </w:tc>
        <w:tc>
          <w:tcPr>
            <w:tcW w:w="1822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3C54E5" w:rsidRPr="0004535D" w:rsidTr="00EE34FE">
        <w:trPr>
          <w:trHeight w:val="1302"/>
        </w:trPr>
        <w:tc>
          <w:tcPr>
            <w:tcW w:w="513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C54E5" w:rsidRDefault="003C54E5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043" w:type="dxa"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6F5CDC" w:rsidRPr="0004535D" w:rsidTr="009357C1">
        <w:trPr>
          <w:trHeight w:val="884"/>
        </w:trPr>
        <w:tc>
          <w:tcPr>
            <w:tcW w:w="513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F5CDC" w:rsidRPr="00F64103" w:rsidRDefault="006F5CDC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3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3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43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</w:tcPr>
          <w:p w:rsidR="006F5CDC" w:rsidRDefault="006F5CDC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6F5CDC" w:rsidRPr="006F5CDC" w:rsidRDefault="006F5CDC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 2701</w:t>
            </w:r>
          </w:p>
        </w:tc>
        <w:tc>
          <w:tcPr>
            <w:tcW w:w="1276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2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6F5CDC" w:rsidRPr="0004535D" w:rsidTr="009357C1">
        <w:trPr>
          <w:trHeight w:val="884"/>
        </w:trPr>
        <w:tc>
          <w:tcPr>
            <w:tcW w:w="513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F5CDC" w:rsidRDefault="006F5CDC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6F5CDC" w:rsidRDefault="006F5CDC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6F5CDC" w:rsidRDefault="006F5CDC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43" w:type="dxa"/>
          </w:tcPr>
          <w:p w:rsidR="006F5CDC" w:rsidRDefault="006F5CDC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</w:tcPr>
          <w:p w:rsidR="006F5CDC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5CDC" w:rsidRDefault="006F5CDC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6F5CDC" w:rsidRPr="0004535D" w:rsidRDefault="006F5CDC" w:rsidP="006F5CDC">
            <w:pPr>
              <w:rPr>
                <w:rFonts w:ascii="Times New Roman" w:hAnsi="Times New Roman" w:cs="Times New Roman"/>
              </w:rPr>
            </w:pPr>
          </w:p>
        </w:tc>
      </w:tr>
    </w:tbl>
    <w:p w:rsidR="00F64103" w:rsidRDefault="00F64103" w:rsidP="0004535D">
      <w:pPr>
        <w:rPr>
          <w:rFonts w:ascii="Times New Roman" w:hAnsi="Times New Roman" w:cs="Times New Roman"/>
          <w:sz w:val="24"/>
          <w:szCs w:val="24"/>
        </w:rPr>
      </w:pPr>
    </w:p>
    <w:p w:rsidR="007F12A0" w:rsidRDefault="007F12A0" w:rsidP="003C5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12A0" w:rsidRDefault="007F12A0" w:rsidP="003C5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4E5" w:rsidRDefault="003C54E5" w:rsidP="003C5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3C54E5" w:rsidRDefault="003C54E5" w:rsidP="003C5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период с 1</w:t>
      </w:r>
      <w:r w:rsidR="000B6623">
        <w:rPr>
          <w:rFonts w:ascii="Times New Roman" w:hAnsi="Times New Roman" w:cs="Times New Roman"/>
          <w:sz w:val="24"/>
          <w:szCs w:val="24"/>
        </w:rPr>
        <w:t xml:space="preserve"> января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54E5" w:rsidRDefault="003C54E5" w:rsidP="003C5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руководителей муниципальных бюджетных учреждений Дружненского сельского поселения Белореченского района</w:t>
      </w:r>
    </w:p>
    <w:p w:rsidR="007F12A0" w:rsidRDefault="007F12A0" w:rsidP="003C5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12A0" w:rsidRDefault="007F12A0" w:rsidP="003C54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47" w:type="dxa"/>
        <w:tblLook w:val="04A0"/>
      </w:tblPr>
      <w:tblGrid>
        <w:gridCol w:w="512"/>
        <w:gridCol w:w="1474"/>
        <w:gridCol w:w="1673"/>
        <w:gridCol w:w="1546"/>
        <w:gridCol w:w="1122"/>
        <w:gridCol w:w="1041"/>
        <w:gridCol w:w="1043"/>
        <w:gridCol w:w="1231"/>
        <w:gridCol w:w="1032"/>
        <w:gridCol w:w="1043"/>
        <w:gridCol w:w="1615"/>
        <w:gridCol w:w="1188"/>
        <w:gridCol w:w="1727"/>
      </w:tblGrid>
      <w:tr w:rsidR="00A8717A" w:rsidRPr="0004535D" w:rsidTr="00A8717A">
        <w:trPr>
          <w:trHeight w:val="801"/>
        </w:trPr>
        <w:tc>
          <w:tcPr>
            <w:tcW w:w="512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vMerge w:val="restart"/>
          </w:tcPr>
          <w:p w:rsidR="003C54E5" w:rsidRPr="00A94245" w:rsidRDefault="003C54E5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Хочикян К.В.</w:t>
            </w:r>
          </w:p>
        </w:tc>
        <w:tc>
          <w:tcPr>
            <w:tcW w:w="1673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МБУ «Библиотека» Дружненского сельского поселения</w:t>
            </w:r>
          </w:p>
        </w:tc>
        <w:tc>
          <w:tcPr>
            <w:tcW w:w="1546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</w:p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</w:p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</w:p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</w:p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2" w:type="dxa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043" w:type="dxa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5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</w:tcPr>
          <w:p w:rsidR="003C54E5" w:rsidRPr="0004535D" w:rsidRDefault="00E44B7B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A3A63">
              <w:rPr>
                <w:rFonts w:ascii="Times New Roman" w:hAnsi="Times New Roman" w:cs="Times New Roman"/>
              </w:rPr>
              <w:t>9537,94</w:t>
            </w:r>
          </w:p>
        </w:tc>
        <w:tc>
          <w:tcPr>
            <w:tcW w:w="1727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8717A" w:rsidRPr="0004535D" w:rsidTr="00A8717A">
        <w:trPr>
          <w:trHeight w:val="714"/>
        </w:trPr>
        <w:tc>
          <w:tcPr>
            <w:tcW w:w="512" w:type="dxa"/>
            <w:vMerge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C54E5" w:rsidRDefault="003C54E5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2" w:type="dxa"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43" w:type="dxa"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5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2A3A63" w:rsidRPr="0004535D" w:rsidTr="00A8717A">
        <w:trPr>
          <w:trHeight w:val="651"/>
        </w:trPr>
        <w:tc>
          <w:tcPr>
            <w:tcW w:w="512" w:type="dxa"/>
            <w:vMerge w:val="restart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2A3A63" w:rsidRPr="00A94245" w:rsidRDefault="002A3A63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3" w:type="dxa"/>
            <w:vMerge w:val="restart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</w:tc>
        <w:tc>
          <w:tcPr>
            <w:tcW w:w="1041" w:type="dxa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43" w:type="dxa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 w:val="restart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 w:val="restart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 w:val="restart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Транзит фургон, 1990г</w:t>
            </w:r>
            <w:r w:rsidR="00375EBA">
              <w:rPr>
                <w:rFonts w:ascii="Times New Roman" w:hAnsi="Times New Roman" w:cs="Times New Roman"/>
              </w:rPr>
              <w:t>.</w:t>
            </w:r>
          </w:p>
          <w:p w:rsidR="00375EBA" w:rsidRPr="00375EBA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Транзит VAN грузовой фургон,2011г,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МТЗ-80Л 80Л-1990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БЕЛАРУС-82,1,82,1-2012</w:t>
            </w:r>
          </w:p>
          <w:p w:rsidR="002A3A63" w:rsidRPr="00885BB7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Т-25А 25А,1993</w:t>
            </w:r>
          </w:p>
        </w:tc>
        <w:tc>
          <w:tcPr>
            <w:tcW w:w="1188" w:type="dxa"/>
            <w:vMerge w:val="restart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385141,09</w:t>
            </w:r>
          </w:p>
        </w:tc>
        <w:tc>
          <w:tcPr>
            <w:tcW w:w="1727" w:type="dxa"/>
            <w:vMerge w:val="restart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2A3A63" w:rsidRPr="0004535D" w:rsidTr="00A8717A">
        <w:trPr>
          <w:trHeight w:val="626"/>
        </w:trPr>
        <w:tc>
          <w:tcPr>
            <w:tcW w:w="51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</w:tc>
        <w:tc>
          <w:tcPr>
            <w:tcW w:w="1041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043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2A3A63" w:rsidRPr="0004535D" w:rsidTr="00A8717A">
        <w:trPr>
          <w:trHeight w:val="763"/>
        </w:trPr>
        <w:tc>
          <w:tcPr>
            <w:tcW w:w="51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1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043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2A3A63" w:rsidRPr="0004535D" w:rsidTr="00A8717A">
        <w:trPr>
          <w:trHeight w:val="626"/>
        </w:trPr>
        <w:tc>
          <w:tcPr>
            <w:tcW w:w="51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1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043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2A3A63" w:rsidRPr="0004535D" w:rsidTr="00A8717A">
        <w:trPr>
          <w:trHeight w:val="13"/>
        </w:trPr>
        <w:tc>
          <w:tcPr>
            <w:tcW w:w="51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1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043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2A3A63" w:rsidRPr="0004535D" w:rsidTr="00A8717A">
        <w:trPr>
          <w:trHeight w:val="250"/>
        </w:trPr>
        <w:tc>
          <w:tcPr>
            <w:tcW w:w="51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A3A63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3A6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22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1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043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2A3A63" w:rsidRPr="0004535D" w:rsidTr="00A8717A">
        <w:trPr>
          <w:trHeight w:val="632"/>
        </w:trPr>
        <w:tc>
          <w:tcPr>
            <w:tcW w:w="51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1" w:type="dxa"/>
          </w:tcPr>
          <w:p w:rsidR="002A3A63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A3A63">
              <w:rPr>
                <w:rFonts w:ascii="Times New Roman" w:hAnsi="Times New Roman" w:cs="Times New Roman"/>
              </w:rPr>
              <w:t>0000,0</w:t>
            </w:r>
          </w:p>
        </w:tc>
        <w:tc>
          <w:tcPr>
            <w:tcW w:w="1043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тракторный 2ПТС-4-887Б</w:t>
            </w:r>
          </w:p>
        </w:tc>
        <w:tc>
          <w:tcPr>
            <w:tcW w:w="1188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8717A" w:rsidRPr="0004535D" w:rsidTr="00A8717A">
        <w:trPr>
          <w:trHeight w:val="601"/>
        </w:trPr>
        <w:tc>
          <w:tcPr>
            <w:tcW w:w="512" w:type="dxa"/>
            <w:vMerge/>
          </w:tcPr>
          <w:p w:rsidR="00A8717A" w:rsidRPr="0004535D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8717A" w:rsidRDefault="00A8717A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A8717A" w:rsidRPr="0004535D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1" w:type="dxa"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043" w:type="dxa"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 w:val="restart"/>
          </w:tcPr>
          <w:p w:rsidR="00A8717A" w:rsidRPr="0004535D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 w:val="restart"/>
          </w:tcPr>
          <w:p w:rsidR="00A8717A" w:rsidRPr="0004535D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A8717A" w:rsidRPr="0004535D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 w:val="restart"/>
          </w:tcPr>
          <w:p w:rsidR="00A8717A" w:rsidRPr="00D20A7B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8717A" w:rsidRPr="0004535D" w:rsidTr="00A8717A">
        <w:trPr>
          <w:trHeight w:val="401"/>
        </w:trPr>
        <w:tc>
          <w:tcPr>
            <w:tcW w:w="512" w:type="dxa"/>
            <w:vMerge/>
          </w:tcPr>
          <w:p w:rsidR="00A8717A" w:rsidRPr="0004535D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8717A" w:rsidRDefault="00A8717A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A8717A" w:rsidRPr="0004535D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22" w:type="dxa"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1" w:type="dxa"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043" w:type="dxa"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A8717A" w:rsidRPr="0004535D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A8717A" w:rsidRPr="0004535D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8717A" w:rsidRPr="0004535D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2A3A63" w:rsidRPr="0004535D" w:rsidTr="00A8717A">
        <w:trPr>
          <w:trHeight w:val="651"/>
        </w:trPr>
        <w:tc>
          <w:tcPr>
            <w:tcW w:w="51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</w:tc>
        <w:tc>
          <w:tcPr>
            <w:tcW w:w="1041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043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 w:val="restart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 w:val="restart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 w:val="restart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2A3A63" w:rsidRPr="0004535D" w:rsidTr="00A8717A">
        <w:trPr>
          <w:trHeight w:val="438"/>
        </w:trPr>
        <w:tc>
          <w:tcPr>
            <w:tcW w:w="51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A3A63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3A63">
              <w:rPr>
                <w:rFonts w:ascii="Times New Roman" w:hAnsi="Times New Roman" w:cs="Times New Roman"/>
              </w:rPr>
              <w:t>емельный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1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40001,0</w:t>
            </w:r>
          </w:p>
        </w:tc>
        <w:tc>
          <w:tcPr>
            <w:tcW w:w="1043" w:type="dxa"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2A3A63" w:rsidRPr="0004535D" w:rsidTr="00A8717A">
        <w:trPr>
          <w:trHeight w:val="426"/>
        </w:trPr>
        <w:tc>
          <w:tcPr>
            <w:tcW w:w="51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A3A63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22" w:type="dxa"/>
          </w:tcPr>
          <w:p w:rsidR="002A3A63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</w:t>
            </w:r>
          </w:p>
          <w:p w:rsidR="00A8717A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1" w:type="dxa"/>
          </w:tcPr>
          <w:p w:rsidR="002A3A63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043" w:type="dxa"/>
          </w:tcPr>
          <w:p w:rsidR="002A3A63" w:rsidRDefault="00A8717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2A3A63" w:rsidRPr="0004535D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2A3A63" w:rsidRDefault="002A3A63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8717A" w:rsidRPr="0004535D" w:rsidTr="00A8717A">
        <w:trPr>
          <w:trHeight w:val="651"/>
        </w:trPr>
        <w:tc>
          <w:tcPr>
            <w:tcW w:w="512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3C54E5" w:rsidRDefault="003C54E5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несовершен-</w:t>
            </w:r>
          </w:p>
          <w:p w:rsidR="003C54E5" w:rsidRPr="00C210CA" w:rsidRDefault="003C54E5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нолетний ребенок</w:t>
            </w:r>
          </w:p>
        </w:tc>
        <w:tc>
          <w:tcPr>
            <w:tcW w:w="1673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3C54E5" w:rsidRPr="0004535D" w:rsidRDefault="00F62E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043" w:type="dxa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5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A8717A" w:rsidRPr="0004535D" w:rsidTr="00A8717A">
        <w:trPr>
          <w:trHeight w:val="363"/>
        </w:trPr>
        <w:tc>
          <w:tcPr>
            <w:tcW w:w="512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C54E5" w:rsidRDefault="003C54E5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2" w:type="dxa"/>
          </w:tcPr>
          <w:p w:rsidR="003C54E5" w:rsidRDefault="00F62E81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3C54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3" w:type="dxa"/>
          </w:tcPr>
          <w:p w:rsidR="003C54E5" w:rsidRDefault="003C54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5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3C54E5" w:rsidRPr="0004535D" w:rsidRDefault="003C54E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375EBA" w:rsidRPr="0004535D" w:rsidTr="00FF2E22">
        <w:trPr>
          <w:trHeight w:val="651"/>
        </w:trPr>
        <w:tc>
          <w:tcPr>
            <w:tcW w:w="8411" w:type="dxa"/>
            <w:gridSpan w:val="7"/>
            <w:vMerge w:val="restart"/>
            <w:tcBorders>
              <w:left w:val="nil"/>
              <w:right w:val="nil"/>
            </w:tcBorders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tcBorders>
              <w:left w:val="nil"/>
              <w:bottom w:val="nil"/>
              <w:right w:val="nil"/>
            </w:tcBorders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</w:p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3"/>
            <w:vMerge w:val="restart"/>
            <w:tcBorders>
              <w:left w:val="nil"/>
            </w:tcBorders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375EBA" w:rsidRPr="0004535D" w:rsidTr="00FF2E22">
        <w:trPr>
          <w:trHeight w:val="363"/>
        </w:trPr>
        <w:tc>
          <w:tcPr>
            <w:tcW w:w="8411" w:type="dxa"/>
            <w:gridSpan w:val="7"/>
            <w:vMerge/>
            <w:tcBorders>
              <w:left w:val="nil"/>
              <w:right w:val="nil"/>
            </w:tcBorders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right w:val="nil"/>
            </w:tcBorders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3"/>
            <w:vMerge/>
            <w:tcBorders>
              <w:left w:val="nil"/>
            </w:tcBorders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375EBA" w:rsidRPr="0004535D" w:rsidTr="00375EBA">
        <w:trPr>
          <w:trHeight w:val="613"/>
        </w:trPr>
        <w:tc>
          <w:tcPr>
            <w:tcW w:w="512" w:type="dxa"/>
            <w:vMerge w:val="restart"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Merge w:val="restart"/>
          </w:tcPr>
          <w:p w:rsidR="00375EBA" w:rsidRPr="00F64103" w:rsidRDefault="00375EBA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Сальникова К.О.</w:t>
            </w:r>
          </w:p>
        </w:tc>
        <w:tc>
          <w:tcPr>
            <w:tcW w:w="1673" w:type="dxa"/>
            <w:vMerge w:val="restart"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МБУ «ЦКРЦ Дружненского сельского поселения»</w:t>
            </w:r>
          </w:p>
        </w:tc>
        <w:tc>
          <w:tcPr>
            <w:tcW w:w="1546" w:type="dxa"/>
            <w:vMerge w:val="restart"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 w:val="restart"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172,2</w:t>
            </w:r>
          </w:p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</w:p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</w:p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 w:val="restart"/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1161, 2011</w:t>
            </w:r>
          </w:p>
        </w:tc>
        <w:tc>
          <w:tcPr>
            <w:tcW w:w="1188" w:type="dxa"/>
            <w:vMerge w:val="restart"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813600,24</w:t>
            </w:r>
          </w:p>
        </w:tc>
        <w:tc>
          <w:tcPr>
            <w:tcW w:w="1727" w:type="dxa"/>
            <w:vMerge w:val="restart"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375EBA" w:rsidRPr="0004535D" w:rsidTr="00A8717A">
        <w:trPr>
          <w:trHeight w:val="1402"/>
        </w:trPr>
        <w:tc>
          <w:tcPr>
            <w:tcW w:w="512" w:type="dxa"/>
            <w:vMerge/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75EBA" w:rsidRDefault="00375EBA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032" w:type="dxa"/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43" w:type="dxa"/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5" w:type="dxa"/>
            <w:vMerge/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375EBA" w:rsidRDefault="00375EBA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375EBA" w:rsidRPr="0004535D" w:rsidRDefault="00375EBA" w:rsidP="006F5CDC">
            <w:pPr>
              <w:rPr>
                <w:rFonts w:ascii="Times New Roman" w:hAnsi="Times New Roman" w:cs="Times New Roman"/>
              </w:rPr>
            </w:pPr>
          </w:p>
        </w:tc>
      </w:tr>
    </w:tbl>
    <w:p w:rsidR="00E07FA5" w:rsidRDefault="00E07FA5" w:rsidP="0004535D">
      <w:pPr>
        <w:rPr>
          <w:rFonts w:ascii="Times New Roman" w:hAnsi="Times New Roman" w:cs="Times New Roman"/>
          <w:sz w:val="24"/>
          <w:szCs w:val="24"/>
        </w:rPr>
      </w:pPr>
    </w:p>
    <w:p w:rsidR="00E07FA5" w:rsidRDefault="00E07FA5" w:rsidP="0004535D">
      <w:pPr>
        <w:rPr>
          <w:rFonts w:ascii="Times New Roman" w:hAnsi="Times New Roman" w:cs="Times New Roman"/>
          <w:sz w:val="24"/>
          <w:szCs w:val="24"/>
        </w:rPr>
      </w:pPr>
    </w:p>
    <w:p w:rsidR="00E07FA5" w:rsidRDefault="00E07FA5" w:rsidP="0004535D">
      <w:pPr>
        <w:rPr>
          <w:rFonts w:ascii="Times New Roman" w:hAnsi="Times New Roman" w:cs="Times New Roman"/>
          <w:sz w:val="24"/>
          <w:szCs w:val="24"/>
        </w:rPr>
      </w:pPr>
    </w:p>
    <w:p w:rsidR="00E07FA5" w:rsidRDefault="00E07FA5" w:rsidP="0004535D">
      <w:pPr>
        <w:rPr>
          <w:rFonts w:ascii="Times New Roman" w:hAnsi="Times New Roman" w:cs="Times New Roman"/>
          <w:sz w:val="24"/>
          <w:szCs w:val="24"/>
        </w:rPr>
      </w:pPr>
    </w:p>
    <w:p w:rsidR="00F64103" w:rsidRDefault="00F64103" w:rsidP="0004535D">
      <w:pPr>
        <w:rPr>
          <w:rFonts w:ascii="Times New Roman" w:hAnsi="Times New Roman" w:cs="Times New Roman"/>
          <w:sz w:val="24"/>
          <w:szCs w:val="24"/>
        </w:rPr>
      </w:pPr>
    </w:p>
    <w:p w:rsidR="0004535D" w:rsidRPr="0004535D" w:rsidRDefault="0004535D" w:rsidP="0004535D">
      <w:pPr>
        <w:rPr>
          <w:rFonts w:ascii="Times New Roman" w:hAnsi="Times New Roman" w:cs="Times New Roman"/>
          <w:sz w:val="24"/>
          <w:szCs w:val="24"/>
        </w:rPr>
      </w:pPr>
    </w:p>
    <w:sectPr w:rsidR="0004535D" w:rsidRPr="0004535D" w:rsidSect="000453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4535D"/>
    <w:rsid w:val="000014C2"/>
    <w:rsid w:val="00010B88"/>
    <w:rsid w:val="0004535D"/>
    <w:rsid w:val="0005613C"/>
    <w:rsid w:val="000902C0"/>
    <w:rsid w:val="000B6623"/>
    <w:rsid w:val="001B2E17"/>
    <w:rsid w:val="001C09CD"/>
    <w:rsid w:val="001E5D99"/>
    <w:rsid w:val="0020461A"/>
    <w:rsid w:val="00207838"/>
    <w:rsid w:val="00210FB0"/>
    <w:rsid w:val="00237E89"/>
    <w:rsid w:val="0024068C"/>
    <w:rsid w:val="002A3A63"/>
    <w:rsid w:val="002E2F10"/>
    <w:rsid w:val="00306C35"/>
    <w:rsid w:val="003318FC"/>
    <w:rsid w:val="00345DAE"/>
    <w:rsid w:val="00375EBA"/>
    <w:rsid w:val="003C4A02"/>
    <w:rsid w:val="003C54E5"/>
    <w:rsid w:val="004371BF"/>
    <w:rsid w:val="00446BBB"/>
    <w:rsid w:val="00472D72"/>
    <w:rsid w:val="004B5CD7"/>
    <w:rsid w:val="004F234D"/>
    <w:rsid w:val="0051645C"/>
    <w:rsid w:val="00547465"/>
    <w:rsid w:val="005742D9"/>
    <w:rsid w:val="005A5732"/>
    <w:rsid w:val="005B4836"/>
    <w:rsid w:val="005B796B"/>
    <w:rsid w:val="00665BE9"/>
    <w:rsid w:val="006C4CC4"/>
    <w:rsid w:val="006D4326"/>
    <w:rsid w:val="006D6E99"/>
    <w:rsid w:val="006F5CDC"/>
    <w:rsid w:val="0071290E"/>
    <w:rsid w:val="0076108A"/>
    <w:rsid w:val="00773370"/>
    <w:rsid w:val="0077785B"/>
    <w:rsid w:val="007A1118"/>
    <w:rsid w:val="007A7455"/>
    <w:rsid w:val="007C6E61"/>
    <w:rsid w:val="007C723F"/>
    <w:rsid w:val="007F12A0"/>
    <w:rsid w:val="00806A32"/>
    <w:rsid w:val="00817F4F"/>
    <w:rsid w:val="00826D37"/>
    <w:rsid w:val="00885BB7"/>
    <w:rsid w:val="0089650B"/>
    <w:rsid w:val="009357C1"/>
    <w:rsid w:val="00972404"/>
    <w:rsid w:val="009C36C5"/>
    <w:rsid w:val="009C7021"/>
    <w:rsid w:val="00A002E3"/>
    <w:rsid w:val="00A16C74"/>
    <w:rsid w:val="00A64281"/>
    <w:rsid w:val="00A6461D"/>
    <w:rsid w:val="00A84F90"/>
    <w:rsid w:val="00A8717A"/>
    <w:rsid w:val="00A9171E"/>
    <w:rsid w:val="00A94245"/>
    <w:rsid w:val="00A96717"/>
    <w:rsid w:val="00AC011F"/>
    <w:rsid w:val="00AE5236"/>
    <w:rsid w:val="00B171B4"/>
    <w:rsid w:val="00B45170"/>
    <w:rsid w:val="00B621F8"/>
    <w:rsid w:val="00B8047F"/>
    <w:rsid w:val="00B9646D"/>
    <w:rsid w:val="00BA23A6"/>
    <w:rsid w:val="00BD1552"/>
    <w:rsid w:val="00BF2FCC"/>
    <w:rsid w:val="00BF582C"/>
    <w:rsid w:val="00C210CA"/>
    <w:rsid w:val="00C43766"/>
    <w:rsid w:val="00C52EF2"/>
    <w:rsid w:val="00C6096C"/>
    <w:rsid w:val="00C72F0B"/>
    <w:rsid w:val="00CE4985"/>
    <w:rsid w:val="00D20A7B"/>
    <w:rsid w:val="00D2562D"/>
    <w:rsid w:val="00D27BCB"/>
    <w:rsid w:val="00D4081E"/>
    <w:rsid w:val="00D408FA"/>
    <w:rsid w:val="00DC246E"/>
    <w:rsid w:val="00DD626F"/>
    <w:rsid w:val="00DF061D"/>
    <w:rsid w:val="00E07FA5"/>
    <w:rsid w:val="00E11A32"/>
    <w:rsid w:val="00E14D7C"/>
    <w:rsid w:val="00E44B7B"/>
    <w:rsid w:val="00E77EE4"/>
    <w:rsid w:val="00E87314"/>
    <w:rsid w:val="00EB0C6E"/>
    <w:rsid w:val="00EB62C5"/>
    <w:rsid w:val="00ED4926"/>
    <w:rsid w:val="00EE34FE"/>
    <w:rsid w:val="00F33707"/>
    <w:rsid w:val="00F62E81"/>
    <w:rsid w:val="00F64103"/>
    <w:rsid w:val="00FB4773"/>
    <w:rsid w:val="00FF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3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39</cp:revision>
  <dcterms:created xsi:type="dcterms:W3CDTF">2018-04-03T09:33:00Z</dcterms:created>
  <dcterms:modified xsi:type="dcterms:W3CDTF">2021-05-12T04:49:00Z</dcterms:modified>
</cp:coreProperties>
</file>